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9B37" w14:textId="77777777" w:rsidR="00C63E34" w:rsidRPr="00963F03" w:rsidRDefault="00C63E34" w:rsidP="00C63E3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　　　　　　年　　　　月　　　日</w:t>
      </w:r>
    </w:p>
    <w:p w14:paraId="256A8AF0" w14:textId="77777777" w:rsidR="009A5996" w:rsidRDefault="009A5996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360D9B4" w14:textId="77777777" w:rsidR="008F40BF" w:rsidRDefault="008F40BF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58C90EE" w14:textId="77777777" w:rsidR="008F40BF" w:rsidRDefault="008F40BF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CA0B953" w14:textId="77777777" w:rsidR="00963F03" w:rsidRPr="00963F03" w:rsidRDefault="00963F03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63F03">
        <w:rPr>
          <w:rFonts w:ascii="ＭＳ Ｐゴシック" w:eastAsia="ＭＳ Ｐゴシック" w:hAnsi="ＭＳ Ｐゴシック" w:hint="eastAsia"/>
          <w:sz w:val="24"/>
          <w:szCs w:val="24"/>
        </w:rPr>
        <w:t>東京大学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ハラスメント相談所</w:t>
      </w:r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リーフレット</w:t>
      </w:r>
      <w:r w:rsidR="006551FD">
        <w:rPr>
          <w:rFonts w:ascii="ＭＳ Ｐゴシック" w:eastAsia="ＭＳ Ｐゴシック" w:hAnsi="ＭＳ Ｐゴシック" w:hint="eastAsia"/>
          <w:sz w:val="24"/>
          <w:szCs w:val="24"/>
        </w:rPr>
        <w:t>・カード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・ポスター</w:t>
      </w:r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D2527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用紙</w:t>
      </w:r>
    </w:p>
    <w:p w14:paraId="6CF28E33" w14:textId="77777777" w:rsidR="00963F03" w:rsidRPr="009D3EC9" w:rsidRDefault="00963F03">
      <w:pPr>
        <w:rPr>
          <w:rFonts w:ascii="ＭＳ Ｐゴシック" w:eastAsia="ＭＳ Ｐゴシック" w:hAnsi="ＭＳ Ｐゴシック"/>
        </w:rPr>
      </w:pPr>
    </w:p>
    <w:p w14:paraId="30462DD8" w14:textId="77777777" w:rsidR="00963F03" w:rsidRDefault="00974D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下記の通り</w:t>
      </w:r>
      <w:r w:rsidR="00717C29">
        <w:rPr>
          <w:rFonts w:ascii="ＭＳ Ｐゴシック" w:eastAsia="ＭＳ Ｐゴシック" w:hAnsi="ＭＳ Ｐゴシック" w:hint="eastAsia"/>
        </w:rPr>
        <w:t>、</w:t>
      </w:r>
      <w:r w:rsidR="00963F03">
        <w:rPr>
          <w:rFonts w:ascii="ＭＳ Ｐゴシック" w:eastAsia="ＭＳ Ｐゴシック" w:hAnsi="ＭＳ Ｐゴシック" w:hint="eastAsia"/>
        </w:rPr>
        <w:t>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13"/>
        <w:gridCol w:w="1152"/>
        <w:gridCol w:w="2357"/>
      </w:tblGrid>
      <w:tr w:rsidR="0042729B" w:rsidRPr="00170C0A" w14:paraId="17671B2E" w14:textId="77777777" w:rsidTr="00704029">
        <w:trPr>
          <w:trHeight w:val="1017"/>
          <w:jc w:val="center"/>
        </w:trPr>
        <w:tc>
          <w:tcPr>
            <w:tcW w:w="1980" w:type="dxa"/>
            <w:vAlign w:val="center"/>
          </w:tcPr>
          <w:p w14:paraId="0F597FED" w14:textId="77777777"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宛先</w:t>
            </w:r>
          </w:p>
        </w:tc>
        <w:tc>
          <w:tcPr>
            <w:tcW w:w="6722" w:type="dxa"/>
            <w:gridSpan w:val="3"/>
          </w:tcPr>
          <w:p w14:paraId="778D735F" w14:textId="77777777" w:rsidR="00963F03" w:rsidRPr="00777419" w:rsidRDefault="007A64A7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  <w:r w:rsidRPr="00777419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※学内便の宛先をお書きください。</w:t>
            </w:r>
          </w:p>
          <w:p w14:paraId="08900045" w14:textId="77777777" w:rsidR="00A66983" w:rsidRPr="00170C0A" w:rsidRDefault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14:paraId="71AC90A8" w14:textId="77777777" w:rsidTr="004E6562">
        <w:trPr>
          <w:trHeight w:val="494"/>
          <w:jc w:val="center"/>
        </w:trPr>
        <w:tc>
          <w:tcPr>
            <w:tcW w:w="1980" w:type="dxa"/>
            <w:vAlign w:val="center"/>
          </w:tcPr>
          <w:p w14:paraId="698A6B75" w14:textId="77777777" w:rsidR="00815691" w:rsidRPr="00170C0A" w:rsidRDefault="00815691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213" w:type="dxa"/>
            <w:vAlign w:val="center"/>
          </w:tcPr>
          <w:p w14:paraId="7E4946BC" w14:textId="77777777"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vAlign w:val="center"/>
          </w:tcPr>
          <w:p w14:paraId="5C2B9554" w14:textId="77777777" w:rsidR="00815691" w:rsidRPr="00170C0A" w:rsidRDefault="00815691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内線番号</w:t>
            </w:r>
          </w:p>
        </w:tc>
        <w:tc>
          <w:tcPr>
            <w:tcW w:w="2357" w:type="dxa"/>
            <w:vAlign w:val="center"/>
          </w:tcPr>
          <w:p w14:paraId="0F0C9B40" w14:textId="77777777"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14:paraId="43E48392" w14:textId="77777777" w:rsidTr="004E6562">
        <w:trPr>
          <w:trHeight w:val="430"/>
          <w:jc w:val="center"/>
        </w:trPr>
        <w:tc>
          <w:tcPr>
            <w:tcW w:w="1980" w:type="dxa"/>
            <w:vAlign w:val="center"/>
          </w:tcPr>
          <w:p w14:paraId="043675E5" w14:textId="77777777"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</w:tc>
        <w:tc>
          <w:tcPr>
            <w:tcW w:w="6722" w:type="dxa"/>
            <w:gridSpan w:val="3"/>
            <w:vAlign w:val="center"/>
          </w:tcPr>
          <w:p w14:paraId="38558538" w14:textId="77777777" w:rsidR="00963F03" w:rsidRPr="00170C0A" w:rsidRDefault="00963F03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7419" w:rsidRPr="00170C0A" w14:paraId="6F895A80" w14:textId="77777777" w:rsidTr="00777419">
        <w:trPr>
          <w:trHeight w:val="890"/>
          <w:jc w:val="center"/>
        </w:trPr>
        <w:tc>
          <w:tcPr>
            <w:tcW w:w="1980" w:type="dxa"/>
            <w:vAlign w:val="center"/>
          </w:tcPr>
          <w:p w14:paraId="79999145" w14:textId="2E391889" w:rsidR="00777419" w:rsidRPr="00170C0A" w:rsidRDefault="00777419" w:rsidP="00A6698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到着希望日</w:t>
            </w:r>
          </w:p>
        </w:tc>
        <w:tc>
          <w:tcPr>
            <w:tcW w:w="6722" w:type="dxa"/>
            <w:gridSpan w:val="3"/>
          </w:tcPr>
          <w:p w14:paraId="67CC2511" w14:textId="277E2C82" w:rsidR="00777419" w:rsidRPr="00777419" w:rsidRDefault="00777419" w:rsidP="00777419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  <w:r w:rsidRPr="00777419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※配布予定日がある場合などは余裕を持ってお申し込みください</w:t>
            </w:r>
          </w:p>
          <w:p w14:paraId="1366F31D" w14:textId="2B93FFE1" w:rsidR="00777419" w:rsidRPr="00170C0A" w:rsidRDefault="00777419" w:rsidP="0077741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E6562" w:rsidRPr="00170C0A" w14:paraId="31792CB8" w14:textId="77777777" w:rsidTr="004E6562">
        <w:trPr>
          <w:trHeight w:val="2744"/>
          <w:jc w:val="center"/>
        </w:trPr>
        <w:tc>
          <w:tcPr>
            <w:tcW w:w="1980" w:type="dxa"/>
            <w:vMerge w:val="restart"/>
            <w:vAlign w:val="center"/>
          </w:tcPr>
          <w:p w14:paraId="309843CB" w14:textId="77777777" w:rsidR="004E6562" w:rsidRPr="00170C0A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リーフレット</w:t>
            </w:r>
          </w:p>
          <w:p w14:paraId="5C6D8EB9" w14:textId="77777777" w:rsidR="004E6562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（A4三つ折り）</w:t>
            </w:r>
          </w:p>
          <w:p w14:paraId="72093016" w14:textId="77777777" w:rsidR="004E6562" w:rsidRPr="00170C0A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2019年7月</w:t>
            </w:r>
            <w:r>
              <w:rPr>
                <w:rFonts w:ascii="ＭＳ Ｐゴシック" w:eastAsia="ＭＳ Ｐゴシック" w:hAnsi="ＭＳ Ｐゴシック" w:hint="eastAsia"/>
              </w:rPr>
              <w:t>改訂</w:t>
            </w:r>
          </w:p>
        </w:tc>
        <w:tc>
          <w:tcPr>
            <w:tcW w:w="6722" w:type="dxa"/>
            <w:gridSpan w:val="3"/>
          </w:tcPr>
          <w:p w14:paraId="6586B6DF" w14:textId="77777777" w:rsidR="004E6562" w:rsidRDefault="004E6562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和英両面印刷</w:t>
            </w:r>
          </w:p>
          <w:p w14:paraId="7C228504" w14:textId="77777777" w:rsidR="004E6562" w:rsidRDefault="000C6D92" w:rsidP="004E65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0E01F032" wp14:editId="7B68787D">
                  <wp:simplePos x="0" y="0"/>
                  <wp:positionH relativeFrom="column">
                    <wp:posOffset>2172335</wp:posOffset>
                  </wp:positionH>
                  <wp:positionV relativeFrom="paragraph">
                    <wp:posOffset>62230</wp:posOffset>
                  </wp:positionV>
                  <wp:extent cx="657225" cy="1407795"/>
                  <wp:effectExtent l="19050" t="19050" r="28575" b="209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リーフレット英裏表紙の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407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71E35ACE" wp14:editId="3A1F735E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51435</wp:posOffset>
                  </wp:positionV>
                  <wp:extent cx="676275" cy="1418495"/>
                  <wp:effectExtent l="19050" t="19050" r="9525" b="1079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リーフレット和表紙の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418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55DBE5" w14:textId="77777777" w:rsidR="004E6562" w:rsidRDefault="004E6562" w:rsidP="004E65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</w:t>
            </w:r>
          </w:p>
          <w:p w14:paraId="1FE1BA55" w14:textId="77777777" w:rsidR="004E6562" w:rsidRDefault="004E6562" w:rsidP="004E6562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0C6D92">
              <w:rPr>
                <w:rFonts w:ascii="ＭＳ Ｐゴシック" w:eastAsia="ＭＳ Ｐゴシック" w:hAnsi="ＭＳ Ｐゴシック" w:hint="eastAsia"/>
              </w:rPr>
              <w:t>外側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】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6D92">
              <w:rPr>
                <w:rFonts w:ascii="ＭＳ Ｐゴシック" w:eastAsia="ＭＳ Ｐゴシック" w:hAnsi="ＭＳ Ｐゴシック"/>
              </w:rPr>
              <w:t>【</w:t>
            </w:r>
            <w:r w:rsidR="000C6D92">
              <w:rPr>
                <w:rFonts w:ascii="ＭＳ Ｐゴシック" w:eastAsia="ＭＳ Ｐゴシック" w:hAnsi="ＭＳ Ｐゴシック" w:hint="eastAsia"/>
              </w:rPr>
              <w:t>内側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31B61610" w14:textId="77777777" w:rsidR="004E6562" w:rsidRPr="004E6562" w:rsidRDefault="004E6562" w:rsidP="00C4015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E6562" w:rsidRPr="00170C0A" w14:paraId="40FC1A09" w14:textId="77777777" w:rsidTr="004E6562">
        <w:trPr>
          <w:trHeight w:val="513"/>
          <w:jc w:val="center"/>
        </w:trPr>
        <w:tc>
          <w:tcPr>
            <w:tcW w:w="1980" w:type="dxa"/>
            <w:vMerge/>
          </w:tcPr>
          <w:p w14:paraId="10B55E92" w14:textId="77777777" w:rsidR="004E6562" w:rsidRPr="00170C0A" w:rsidRDefault="004E65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3"/>
            <w:vAlign w:val="center"/>
          </w:tcPr>
          <w:p w14:paraId="18F9C4B5" w14:textId="77777777" w:rsidR="004E6562" w:rsidRPr="00170C0A" w:rsidRDefault="004E6562" w:rsidP="004E656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</w:tr>
      <w:tr w:rsidR="0042729B" w:rsidRPr="00170C0A" w14:paraId="3D54D385" w14:textId="77777777" w:rsidTr="00704029">
        <w:trPr>
          <w:trHeight w:val="1940"/>
          <w:jc w:val="center"/>
        </w:trPr>
        <w:tc>
          <w:tcPr>
            <w:tcW w:w="1980" w:type="dxa"/>
            <w:vMerge w:val="restart"/>
            <w:vAlign w:val="center"/>
          </w:tcPr>
          <w:p w14:paraId="227FB3A6" w14:textId="77777777" w:rsidR="0042729B" w:rsidRDefault="0042729B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カード</w:t>
            </w:r>
          </w:p>
          <w:p w14:paraId="181B9BC2" w14:textId="77777777" w:rsidR="0042729B" w:rsidRDefault="0042729B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（名刺</w:t>
            </w:r>
            <w:r>
              <w:rPr>
                <w:rFonts w:ascii="ＭＳ Ｐゴシック" w:eastAsia="ＭＳ Ｐゴシック" w:hAnsi="ＭＳ Ｐゴシック"/>
              </w:rPr>
              <w:t>サイズ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6331AA5" w14:textId="77777777" w:rsidR="004E6562" w:rsidRPr="00170C0A" w:rsidRDefault="004E6562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2018</w:t>
            </w:r>
            <w:r>
              <w:rPr>
                <w:rFonts w:ascii="ＭＳ Ｐゴシック" w:eastAsia="ＭＳ Ｐゴシック" w:hAnsi="ＭＳ Ｐゴシック"/>
              </w:rPr>
              <w:t>年10月改訂</w:t>
            </w:r>
          </w:p>
        </w:tc>
        <w:tc>
          <w:tcPr>
            <w:tcW w:w="6722" w:type="dxa"/>
            <w:gridSpan w:val="3"/>
          </w:tcPr>
          <w:p w14:paraId="21921C7C" w14:textId="77777777" w:rsidR="0042729B" w:rsidRDefault="0042729B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和英両面</w:t>
            </w:r>
            <w:r>
              <w:rPr>
                <w:rFonts w:ascii="ＭＳ Ｐゴシック" w:eastAsia="ＭＳ Ｐゴシック" w:hAnsi="ＭＳ Ｐゴシック"/>
              </w:rPr>
              <w:t>印刷</w:t>
            </w:r>
          </w:p>
          <w:p w14:paraId="7D5B944A" w14:textId="77777777" w:rsidR="0042729B" w:rsidRDefault="00704029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6432" behindDoc="0" locked="0" layoutInCell="1" allowOverlap="1" wp14:anchorId="6399B197" wp14:editId="1A3EE2E5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134620</wp:posOffset>
                  </wp:positionV>
                  <wp:extent cx="1318386" cy="800100"/>
                  <wp:effectExtent l="19050" t="19050" r="15240" b="190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新英文カ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02" cy="8010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79933A63" wp14:editId="2033E7F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115570</wp:posOffset>
                  </wp:positionV>
                  <wp:extent cx="1354415" cy="819150"/>
                  <wp:effectExtent l="19050" t="19050" r="17780" b="190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新和文カー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15" cy="819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6562">
              <w:rPr>
                <w:rFonts w:ascii="ＭＳ Ｐゴシック" w:eastAsia="ＭＳ Ｐゴシック" w:hAnsi="ＭＳ Ｐゴシック" w:hint="eastAsia"/>
              </w:rPr>
              <w:t>【表</w:t>
            </w:r>
            <w:r w:rsidR="0042729B">
              <w:rPr>
                <w:rFonts w:ascii="ＭＳ Ｐゴシック" w:eastAsia="ＭＳ Ｐゴシック" w:hAnsi="ＭＳ Ｐゴシック"/>
              </w:rPr>
              <w:t>】</w:t>
            </w:r>
            <w:r w:rsidR="004E65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6562">
              <w:rPr>
                <w:rFonts w:ascii="ＭＳ Ｐゴシック" w:eastAsia="ＭＳ Ｐゴシック" w:hAnsi="ＭＳ Ｐゴシック"/>
              </w:rPr>
              <w:t xml:space="preserve">　　　　　　　　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42729B">
              <w:rPr>
                <w:rFonts w:ascii="ＭＳ Ｐゴシック" w:eastAsia="ＭＳ Ｐゴシック" w:hAnsi="ＭＳ Ｐゴシック" w:hint="eastAsia"/>
              </w:rPr>
              <w:t>【裏】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　　　　　　　　　　　　　　　　　</w:t>
            </w:r>
          </w:p>
        </w:tc>
      </w:tr>
      <w:tr w:rsidR="0042729B" w:rsidRPr="00170C0A" w14:paraId="7E91E27A" w14:textId="77777777" w:rsidTr="004E6562">
        <w:trPr>
          <w:trHeight w:val="484"/>
          <w:jc w:val="center"/>
        </w:trPr>
        <w:tc>
          <w:tcPr>
            <w:tcW w:w="1980" w:type="dxa"/>
            <w:vMerge/>
          </w:tcPr>
          <w:p w14:paraId="7A4359DF" w14:textId="77777777" w:rsidR="0042729B" w:rsidRDefault="004272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3"/>
            <w:vAlign w:val="center"/>
          </w:tcPr>
          <w:p w14:paraId="04DBC7F0" w14:textId="77777777" w:rsidR="0042729B" w:rsidRDefault="009F050B" w:rsidP="006551F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704029" w:rsidRPr="00170C0A" w14:paraId="654AB9CE" w14:textId="77777777" w:rsidTr="00704029">
        <w:trPr>
          <w:trHeight w:val="2673"/>
          <w:jc w:val="center"/>
        </w:trPr>
        <w:tc>
          <w:tcPr>
            <w:tcW w:w="1980" w:type="dxa"/>
            <w:vMerge w:val="restart"/>
            <w:vAlign w:val="center"/>
          </w:tcPr>
          <w:p w14:paraId="3DAA6D8A" w14:textId="77777777" w:rsidR="00704029" w:rsidRDefault="00704029" w:rsidP="007040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ポスター</w:t>
            </w:r>
          </w:p>
          <w:p w14:paraId="4E390D7D" w14:textId="77777777" w:rsidR="00704029" w:rsidRPr="00170C0A" w:rsidRDefault="00704029" w:rsidP="007040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（A２サイズ）</w:t>
            </w:r>
          </w:p>
        </w:tc>
        <w:tc>
          <w:tcPr>
            <w:tcW w:w="6722" w:type="dxa"/>
            <w:gridSpan w:val="3"/>
            <w:vAlign w:val="center"/>
          </w:tcPr>
          <w:p w14:paraId="7DC763C0" w14:textId="77777777" w:rsidR="00704029" w:rsidRDefault="00704029" w:rsidP="007040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0255EBAF" wp14:editId="353F57F7">
                  <wp:extent cx="1095375" cy="1526034"/>
                  <wp:effectExtent l="19050" t="19050" r="9525" b="1714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02" cy="154738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29" w:rsidRPr="00170C0A" w14:paraId="451ECDBE" w14:textId="77777777" w:rsidTr="005E3723">
        <w:trPr>
          <w:trHeight w:val="468"/>
          <w:jc w:val="center"/>
        </w:trPr>
        <w:tc>
          <w:tcPr>
            <w:tcW w:w="1980" w:type="dxa"/>
            <w:vMerge/>
          </w:tcPr>
          <w:p w14:paraId="7EC6F3D1" w14:textId="77777777" w:rsidR="00704029" w:rsidRPr="00170C0A" w:rsidRDefault="007040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3"/>
            <w:vAlign w:val="center"/>
          </w:tcPr>
          <w:p w14:paraId="31848CEA" w14:textId="77777777" w:rsidR="00704029" w:rsidRDefault="00704029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</w:tbl>
    <w:p w14:paraId="49C7B89B" w14:textId="77777777" w:rsidR="00792BE0" w:rsidRPr="00963F03" w:rsidRDefault="00792BE0" w:rsidP="0042729B">
      <w:pPr>
        <w:rPr>
          <w:rFonts w:ascii="ＭＳ Ｐゴシック" w:eastAsia="ＭＳ Ｐゴシック" w:hAnsi="ＭＳ Ｐゴシック"/>
        </w:rPr>
      </w:pPr>
    </w:p>
    <w:sectPr w:rsidR="00792BE0" w:rsidRPr="00963F03" w:rsidSect="008F40BF">
      <w:footerReference w:type="default" r:id="rId12"/>
      <w:pgSz w:w="11906" w:h="16838"/>
      <w:pgMar w:top="1021" w:right="1418" w:bottom="1021" w:left="1418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A56B" w14:textId="77777777" w:rsidR="0042729B" w:rsidRDefault="0042729B" w:rsidP="004D2527">
      <w:r>
        <w:separator/>
      </w:r>
    </w:p>
  </w:endnote>
  <w:endnote w:type="continuationSeparator" w:id="0">
    <w:p w14:paraId="4D781086" w14:textId="77777777" w:rsidR="0042729B" w:rsidRDefault="0042729B" w:rsidP="004D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8E02" w14:textId="77777777" w:rsidR="0042729B" w:rsidRPr="004F5127" w:rsidRDefault="0042729B" w:rsidP="004F5127">
    <w:pPr>
      <w:pStyle w:val="a6"/>
      <w:jc w:val="right"/>
      <w:rPr>
        <w:sz w:val="20"/>
        <w:szCs w:val="20"/>
      </w:rPr>
    </w:pPr>
    <w:r w:rsidRPr="004F5127">
      <w:rPr>
        <w:sz w:val="20"/>
        <w:szCs w:val="20"/>
      </w:rPr>
      <w:t>Harassment Counseling Center</w:t>
    </w:r>
  </w:p>
  <w:p w14:paraId="4BCDAF14" w14:textId="792429A0" w:rsidR="0042729B" w:rsidRPr="004F5127" w:rsidRDefault="00704029" w:rsidP="00C31DAE">
    <w:pPr>
      <w:pStyle w:val="a6"/>
      <w:jc w:val="right"/>
      <w:rPr>
        <w:sz w:val="20"/>
        <w:szCs w:val="20"/>
      </w:rPr>
    </w:pPr>
    <w:r>
      <w:rPr>
        <w:sz w:val="20"/>
        <w:szCs w:val="20"/>
      </w:rPr>
      <w:t>202</w:t>
    </w:r>
    <w:r w:rsidR="00777419">
      <w:rPr>
        <w:rFonts w:hint="eastAsia"/>
        <w:sz w:val="20"/>
        <w:szCs w:val="20"/>
      </w:rPr>
      <w:t>1</w:t>
    </w:r>
    <w:r w:rsidR="008F40BF">
      <w:rPr>
        <w:sz w:val="20"/>
        <w:szCs w:val="20"/>
      </w:rPr>
      <w:t>.</w:t>
    </w:r>
    <w:r w:rsidR="00777419">
      <w:rPr>
        <w:rFonts w:hint="eastAsia"/>
        <w:sz w:val="20"/>
        <w:szCs w:val="20"/>
      </w:rPr>
      <w:t>04</w:t>
    </w:r>
    <w:r w:rsidR="0042729B" w:rsidRPr="004F5127">
      <w:rPr>
        <w:sz w:val="20"/>
        <w:szCs w:val="20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6BD5" w14:textId="77777777" w:rsidR="0042729B" w:rsidRDefault="0042729B" w:rsidP="004D2527">
      <w:r>
        <w:separator/>
      </w:r>
    </w:p>
  </w:footnote>
  <w:footnote w:type="continuationSeparator" w:id="0">
    <w:p w14:paraId="2E632864" w14:textId="77777777" w:rsidR="0042729B" w:rsidRDefault="0042729B" w:rsidP="004D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E2463"/>
    <w:multiLevelType w:val="hybridMultilevel"/>
    <w:tmpl w:val="D444EAEC"/>
    <w:lvl w:ilvl="0" w:tplc="314A49A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03"/>
    <w:rsid w:val="00066F95"/>
    <w:rsid w:val="000974E9"/>
    <w:rsid w:val="000A5522"/>
    <w:rsid w:val="000C6D92"/>
    <w:rsid w:val="00134CF6"/>
    <w:rsid w:val="00170C0A"/>
    <w:rsid w:val="002220BD"/>
    <w:rsid w:val="00240EB0"/>
    <w:rsid w:val="003B5ED6"/>
    <w:rsid w:val="0042729B"/>
    <w:rsid w:val="004D2527"/>
    <w:rsid w:val="004E6562"/>
    <w:rsid w:val="004F5127"/>
    <w:rsid w:val="005B30B1"/>
    <w:rsid w:val="006020CB"/>
    <w:rsid w:val="006037F1"/>
    <w:rsid w:val="006551FD"/>
    <w:rsid w:val="006656FE"/>
    <w:rsid w:val="006C3660"/>
    <w:rsid w:val="006E4F3A"/>
    <w:rsid w:val="00704029"/>
    <w:rsid w:val="00717C29"/>
    <w:rsid w:val="00725762"/>
    <w:rsid w:val="0075183F"/>
    <w:rsid w:val="00777419"/>
    <w:rsid w:val="00792BE0"/>
    <w:rsid w:val="007A64A7"/>
    <w:rsid w:val="00815691"/>
    <w:rsid w:val="008C2B67"/>
    <w:rsid w:val="008F40BF"/>
    <w:rsid w:val="009107BF"/>
    <w:rsid w:val="00954D23"/>
    <w:rsid w:val="00961D7E"/>
    <w:rsid w:val="00963F03"/>
    <w:rsid w:val="00974DB9"/>
    <w:rsid w:val="009A5996"/>
    <w:rsid w:val="009D3EC9"/>
    <w:rsid w:val="009F050B"/>
    <w:rsid w:val="009F77A9"/>
    <w:rsid w:val="00A66983"/>
    <w:rsid w:val="00A87273"/>
    <w:rsid w:val="00AC0DC4"/>
    <w:rsid w:val="00AC35C7"/>
    <w:rsid w:val="00AF6868"/>
    <w:rsid w:val="00BC5FB8"/>
    <w:rsid w:val="00BE0038"/>
    <w:rsid w:val="00C01745"/>
    <w:rsid w:val="00C203CF"/>
    <w:rsid w:val="00C31DAE"/>
    <w:rsid w:val="00C4015D"/>
    <w:rsid w:val="00C63E34"/>
    <w:rsid w:val="00D012B0"/>
    <w:rsid w:val="00D23230"/>
    <w:rsid w:val="00DF19BF"/>
    <w:rsid w:val="00E10B81"/>
    <w:rsid w:val="00E94244"/>
    <w:rsid w:val="00F8078A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3B229A9"/>
  <w15:docId w15:val="{887ED684-5D1B-458B-B00D-C85133BE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44"/>
    <w:pPr>
      <w:widowControl w:val="0"/>
      <w:jc w:val="both"/>
    </w:pPr>
    <w:rPr>
      <w:rFonts w:ascii="Century Schoolbook" w:eastAsia="HGS明朝E" w:hAnsi="Century Schoolbook"/>
      <w:kern w:val="2"/>
      <w:sz w:val="22"/>
      <w:szCs w:val="48"/>
    </w:rPr>
  </w:style>
  <w:style w:type="paragraph" w:styleId="1">
    <w:name w:val="heading 1"/>
    <w:basedOn w:val="a"/>
    <w:next w:val="a"/>
    <w:link w:val="10"/>
    <w:qFormat/>
    <w:rsid w:val="00E94244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94244"/>
    <w:rPr>
      <w:rFonts w:ascii="Arial" w:eastAsia="ＭＳ ゴシック" w:hAnsi="Arial" w:cs="Arial" w:hint="default"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uiPriority w:val="59"/>
    <w:rsid w:val="0096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6">
    <w:name w:val="footer"/>
    <w:basedOn w:val="a"/>
    <w:link w:val="a7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8">
    <w:name w:val="List Paragraph"/>
    <w:basedOn w:val="a"/>
    <w:uiPriority w:val="34"/>
    <w:qFormat/>
    <w:rsid w:val="00134C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6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佃　未音</cp:lastModifiedBy>
  <cp:revision>2</cp:revision>
  <cp:lastPrinted>2019-08-29T07:07:00Z</cp:lastPrinted>
  <dcterms:created xsi:type="dcterms:W3CDTF">2021-04-15T05:36:00Z</dcterms:created>
  <dcterms:modified xsi:type="dcterms:W3CDTF">2021-04-15T05:36:00Z</dcterms:modified>
</cp:coreProperties>
</file>